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26D1A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FORMULIER VOOR HERROEPING</w:t>
      </w:r>
    </w:p>
    <w:p w14:paraId="2ED06446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6"/>
          <w:szCs w:val="26"/>
        </w:rPr>
        <w:t xml:space="preserve">(Dit formulier alleen invullen en terugzenden als u de overeenkomst wilt herroepen) </w:t>
      </w:r>
    </w:p>
    <w:p w14:paraId="0BA3A581" w14:textId="77777777" w:rsidR="00594C35" w:rsidRDefault="00594C35" w:rsidP="00594C3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</w:t>
      </w:r>
    </w:p>
    <w:p w14:paraId="2010F1B3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— Aan </w:t>
      </w:r>
    </w:p>
    <w:p w14:paraId="45151D78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6"/>
          <w:szCs w:val="26"/>
        </w:rPr>
        <w:t>[</w:t>
      </w:r>
      <w:proofErr w:type="gramStart"/>
      <w:r>
        <w:rPr>
          <w:rFonts w:ascii="Times" w:hAnsi="Times" w:cs="Times"/>
          <w:color w:val="000000"/>
          <w:sz w:val="26"/>
          <w:szCs w:val="26"/>
        </w:rPr>
        <w:t>hier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 dient de onderneming of de beoefenaar van een vrij beroep, zijn naam, adres en, indien van toepassing, zijn fax en e-mailadres in te vullen] </w:t>
      </w:r>
    </w:p>
    <w:p w14:paraId="56185C55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................................................................................................................................. </w:t>
      </w:r>
    </w:p>
    <w:p w14:paraId="7F9B1D9D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................................................................................................................................. </w:t>
      </w:r>
    </w:p>
    <w:p w14:paraId="7CCC1016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.................................................................................................................................</w:t>
      </w:r>
    </w:p>
    <w:p w14:paraId="3B92062B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 </w:t>
      </w:r>
    </w:p>
    <w:p w14:paraId="6C0361EE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— Ik/Wij (*) deel/delen (*) u hierbij mede dat ik/wij (*) onze overeenkomst betreffende de verkoop van de volgende goederen (*)/levering van de volgende dienst (*) herroep/herroepen (*) </w:t>
      </w:r>
    </w:p>
    <w:p w14:paraId="58D0DE25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.................................................................................................................................</w:t>
      </w:r>
    </w:p>
    <w:p w14:paraId="5FE726DA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— Besteld op (*)/Ontvangen op </w:t>
      </w:r>
      <w:r>
        <w:rPr>
          <w:rFonts w:ascii="Times" w:hAnsi="Times" w:cs="Times"/>
          <w:color w:val="000000"/>
          <w:sz w:val="29"/>
          <w:szCs w:val="29"/>
        </w:rPr>
        <w:t>(*)</w:t>
      </w:r>
      <w:r>
        <w:rPr>
          <w:rFonts w:ascii="Times" w:hAnsi="Times" w:cs="Times"/>
          <w:color w:val="000000"/>
          <w:sz w:val="29"/>
          <w:szCs w:val="29"/>
        </w:rPr>
        <w:t xml:space="preserve"> </w:t>
      </w:r>
      <w:r>
        <w:rPr>
          <w:rFonts w:ascii="Times" w:hAnsi="Times" w:cs="Times"/>
          <w:color w:val="000000"/>
          <w:sz w:val="29"/>
          <w:szCs w:val="29"/>
        </w:rPr>
        <w:t xml:space="preserve">..................................................................................................................... </w:t>
      </w:r>
      <w:r>
        <w:rPr>
          <w:rFonts w:ascii="Times" w:hAnsi="Times" w:cs="Times"/>
          <w:color w:val="000000"/>
          <w:sz w:val="29"/>
          <w:szCs w:val="29"/>
        </w:rPr>
        <w:t xml:space="preserve">     </w:t>
      </w:r>
    </w:p>
    <w:p w14:paraId="41CA6B3D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— Naam /Namen consument(en)</w:t>
      </w:r>
    </w:p>
    <w:p w14:paraId="0D80C82C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................................................................................................................................. </w:t>
      </w:r>
    </w:p>
    <w:p w14:paraId="208BFEA0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 xml:space="preserve">— Adres consument(en) ................................................................................................................................. </w:t>
      </w:r>
    </w:p>
    <w:p w14:paraId="35B41445" w14:textId="77777777" w:rsidR="00594C35" w:rsidRP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.................................................................................................................................</w:t>
      </w:r>
    </w:p>
    <w:p w14:paraId="587A743B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— Datum ............................................................................................................... — Handtekening van consument(en) </w:t>
      </w:r>
    </w:p>
    <w:p w14:paraId="6CC9DB1D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6"/>
          <w:szCs w:val="26"/>
        </w:rPr>
        <w:t>(</w:t>
      </w:r>
      <w:proofErr w:type="gramStart"/>
      <w:r>
        <w:rPr>
          <w:rFonts w:ascii="Times" w:hAnsi="Times" w:cs="Times"/>
          <w:color w:val="000000"/>
          <w:sz w:val="26"/>
          <w:szCs w:val="26"/>
        </w:rPr>
        <w:t>alleen</w:t>
      </w:r>
      <w:proofErr w:type="gramEnd"/>
      <w:r>
        <w:rPr>
          <w:rFonts w:ascii="Times" w:hAnsi="Times" w:cs="Times"/>
          <w:color w:val="000000"/>
          <w:sz w:val="26"/>
          <w:szCs w:val="26"/>
        </w:rPr>
        <w:t xml:space="preserve"> wanneer dit formulier op papier wordt ingediend) </w:t>
      </w:r>
    </w:p>
    <w:p w14:paraId="16E7E604" w14:textId="77777777" w:rsid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" w:hAnsi="Times" w:cs="Times"/>
          <w:color w:val="000000"/>
          <w:sz w:val="29"/>
          <w:szCs w:val="29"/>
        </w:rPr>
        <w:t xml:space="preserve"> </w:t>
      </w:r>
    </w:p>
    <w:p w14:paraId="596FF24E" w14:textId="77777777" w:rsidR="00BD3D1D" w:rsidRPr="00594C35" w:rsidRDefault="00594C35" w:rsidP="00594C3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(*) Doorhalen wat niet van toepassing is. </w:t>
      </w:r>
    </w:p>
    <w:sectPr w:rsidR="00BD3D1D" w:rsidRPr="00594C35" w:rsidSect="00D20EE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5"/>
    <w:rsid w:val="00594C35"/>
    <w:rsid w:val="0097419C"/>
    <w:rsid w:val="00B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A0C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1664</Characters>
  <Application>Microsoft Macintosh Word</Application>
  <DocSecurity>0</DocSecurity>
  <Lines>13</Lines>
  <Paragraphs>3</Paragraphs>
  <ScaleCrop>false</ScaleCrop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Huysmans</dc:creator>
  <cp:keywords/>
  <dc:description/>
  <cp:lastModifiedBy>Nele Huysmans</cp:lastModifiedBy>
  <cp:revision>1</cp:revision>
  <dcterms:created xsi:type="dcterms:W3CDTF">2018-12-02T13:36:00Z</dcterms:created>
  <dcterms:modified xsi:type="dcterms:W3CDTF">2018-12-02T13:39:00Z</dcterms:modified>
</cp:coreProperties>
</file>